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F548A3" w14:paraId="458D239D" w14:textId="77777777" w:rsidTr="00566152">
        <w:tc>
          <w:tcPr>
            <w:tcW w:w="2235" w:type="dxa"/>
            <w:shd w:val="clear" w:color="auto" w:fill="9BBB59" w:themeFill="accent3"/>
          </w:tcPr>
          <w:p w14:paraId="5FCA648E" w14:textId="77777777" w:rsidR="00F548A3" w:rsidRPr="00F548A3" w:rsidRDefault="00F548A3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>Raison Sociale</w:t>
            </w:r>
          </w:p>
        </w:tc>
        <w:tc>
          <w:tcPr>
            <w:tcW w:w="4677" w:type="dxa"/>
          </w:tcPr>
          <w:p w14:paraId="7280781F" w14:textId="77777777" w:rsidR="00F548A3" w:rsidRDefault="00F548A3"/>
        </w:tc>
      </w:tr>
      <w:tr w:rsidR="00F548A3" w14:paraId="31BE24C1" w14:textId="77777777" w:rsidTr="00566152">
        <w:tc>
          <w:tcPr>
            <w:tcW w:w="2235" w:type="dxa"/>
            <w:shd w:val="clear" w:color="auto" w:fill="9BBB59" w:themeFill="accent3"/>
          </w:tcPr>
          <w:p w14:paraId="529C1CAB" w14:textId="77777777" w:rsidR="00F548A3" w:rsidRPr="00F548A3" w:rsidRDefault="00566152" w:rsidP="0056615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4677" w:type="dxa"/>
          </w:tcPr>
          <w:p w14:paraId="4A04B5C5" w14:textId="77777777" w:rsidR="00F548A3" w:rsidRDefault="00F548A3"/>
        </w:tc>
      </w:tr>
      <w:tr w:rsidR="00F548A3" w14:paraId="2D374965" w14:textId="77777777" w:rsidTr="00566152">
        <w:tc>
          <w:tcPr>
            <w:tcW w:w="2235" w:type="dxa"/>
            <w:shd w:val="clear" w:color="auto" w:fill="9BBB59" w:themeFill="accent3"/>
          </w:tcPr>
          <w:p w14:paraId="6694BFF3" w14:textId="77777777" w:rsidR="00F548A3" w:rsidRPr="00F548A3" w:rsidRDefault="00F548A3">
            <w:pPr>
              <w:rPr>
                <w:b/>
                <w:color w:val="FFFFFF" w:themeColor="background1"/>
              </w:rPr>
            </w:pPr>
            <w:r w:rsidRPr="00F548A3">
              <w:rPr>
                <w:b/>
                <w:color w:val="FFFFFF" w:themeColor="background1"/>
              </w:rPr>
              <w:t>Contact</w:t>
            </w:r>
          </w:p>
        </w:tc>
        <w:tc>
          <w:tcPr>
            <w:tcW w:w="4677" w:type="dxa"/>
          </w:tcPr>
          <w:p w14:paraId="7394C430" w14:textId="77777777" w:rsidR="00F548A3" w:rsidRDefault="00F548A3"/>
        </w:tc>
      </w:tr>
      <w:tr w:rsidR="00566152" w14:paraId="77010F23" w14:textId="77777777" w:rsidTr="00566152">
        <w:tc>
          <w:tcPr>
            <w:tcW w:w="2235" w:type="dxa"/>
            <w:shd w:val="clear" w:color="auto" w:fill="9BBB59" w:themeFill="accent3"/>
          </w:tcPr>
          <w:p w14:paraId="3D076728" w14:textId="77777777" w:rsidR="00566152" w:rsidRPr="00F548A3" w:rsidRDefault="0056615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Mail</w:t>
            </w:r>
          </w:p>
        </w:tc>
        <w:tc>
          <w:tcPr>
            <w:tcW w:w="4677" w:type="dxa"/>
          </w:tcPr>
          <w:p w14:paraId="600D3D99" w14:textId="77777777" w:rsidR="00566152" w:rsidRDefault="00566152"/>
        </w:tc>
      </w:tr>
      <w:tr w:rsidR="00566152" w14:paraId="6642C0EB" w14:textId="77777777" w:rsidTr="00566152">
        <w:tc>
          <w:tcPr>
            <w:tcW w:w="2235" w:type="dxa"/>
            <w:shd w:val="clear" w:color="auto" w:fill="9BBB59" w:themeFill="accent3"/>
          </w:tcPr>
          <w:p w14:paraId="7EAEBBE1" w14:textId="77777777" w:rsidR="00566152" w:rsidRDefault="0056615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4677" w:type="dxa"/>
          </w:tcPr>
          <w:p w14:paraId="106AA4D9" w14:textId="77777777" w:rsidR="00566152" w:rsidRDefault="00566152"/>
        </w:tc>
      </w:tr>
    </w:tbl>
    <w:p w14:paraId="29EFD808" w14:textId="77777777" w:rsidR="00EB0B79" w:rsidRDefault="00EB0B79" w:rsidP="009846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764E6" w14:paraId="28E65253" w14:textId="77777777" w:rsidTr="008414DA">
        <w:tc>
          <w:tcPr>
            <w:tcW w:w="9212" w:type="dxa"/>
            <w:gridSpan w:val="2"/>
            <w:shd w:val="clear" w:color="auto" w:fill="9BBB59" w:themeFill="accent3"/>
          </w:tcPr>
          <w:p w14:paraId="713F6A85" w14:textId="77777777" w:rsidR="00E764E6" w:rsidRDefault="00E764E6" w:rsidP="008414DA">
            <w:r>
              <w:rPr>
                <w:b/>
                <w:color w:val="FFFFFF" w:themeColor="background1"/>
              </w:rPr>
              <w:t>Projet n°1</w:t>
            </w:r>
          </w:p>
        </w:tc>
      </w:tr>
      <w:tr w:rsidR="00E764E6" w14:paraId="37633B4E" w14:textId="77777777" w:rsidTr="00E42BD2">
        <w:trPr>
          <w:trHeight w:val="869"/>
        </w:trPr>
        <w:tc>
          <w:tcPr>
            <w:tcW w:w="2235" w:type="dxa"/>
            <w:shd w:val="clear" w:color="auto" w:fill="9BBB59" w:themeFill="accent3"/>
          </w:tcPr>
          <w:p w14:paraId="26F1041C" w14:textId="77777777" w:rsidR="00E764E6" w:rsidRPr="0098465C" w:rsidRDefault="00E764E6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Contexte du projet</w:t>
            </w:r>
            <w:r w:rsidR="005D4EB1">
              <w:rPr>
                <w:b/>
                <w:color w:val="FFFFFF" w:themeColor="background1"/>
              </w:rPr>
              <w:t xml:space="preserve"> </w:t>
            </w:r>
            <w:r w:rsidR="000233A7">
              <w:rPr>
                <w:b/>
                <w:color w:val="FFFFFF" w:themeColor="background1"/>
              </w:rPr>
              <w:t>(politique RSE, besoin constaté sur la résidence, demande des locataires …)</w:t>
            </w:r>
          </w:p>
        </w:tc>
        <w:tc>
          <w:tcPr>
            <w:tcW w:w="6977" w:type="dxa"/>
          </w:tcPr>
          <w:p w14:paraId="0737645E" w14:textId="77777777" w:rsidR="00E764E6" w:rsidRDefault="00E764E6" w:rsidP="008414DA"/>
          <w:p w14:paraId="7312147B" w14:textId="77777777" w:rsidR="00E764E6" w:rsidRDefault="00E764E6" w:rsidP="008414DA"/>
          <w:p w14:paraId="17A8A494" w14:textId="77777777" w:rsidR="00E764E6" w:rsidRDefault="00E764E6" w:rsidP="008414DA"/>
          <w:p w14:paraId="3BBE78D7" w14:textId="77777777" w:rsidR="00E764E6" w:rsidRDefault="00E764E6" w:rsidP="008414DA"/>
          <w:p w14:paraId="152E96FE" w14:textId="77777777" w:rsidR="00E764E6" w:rsidRDefault="00E764E6" w:rsidP="008414DA"/>
        </w:tc>
      </w:tr>
      <w:tr w:rsidR="00E764E6" w14:paraId="0C1892FE" w14:textId="77777777" w:rsidTr="008414DA">
        <w:trPr>
          <w:trHeight w:val="959"/>
        </w:trPr>
        <w:tc>
          <w:tcPr>
            <w:tcW w:w="2235" w:type="dxa"/>
            <w:shd w:val="clear" w:color="auto" w:fill="9BBB59" w:themeFill="accent3"/>
          </w:tcPr>
          <w:p w14:paraId="74E6FF8A" w14:textId="77777777" w:rsidR="00E764E6" w:rsidRPr="0098465C" w:rsidRDefault="00E764E6" w:rsidP="00E764E6">
            <w:pPr>
              <w:rPr>
                <w:b/>
                <w:color w:val="FFFFFF" w:themeColor="background1"/>
              </w:rPr>
            </w:pPr>
            <w:r w:rsidRPr="0098465C">
              <w:rPr>
                <w:b/>
                <w:color w:val="FFFFFF" w:themeColor="background1"/>
              </w:rPr>
              <w:t>Nombre de place</w:t>
            </w:r>
            <w:r>
              <w:rPr>
                <w:b/>
                <w:color w:val="FFFFFF" w:themeColor="background1"/>
              </w:rPr>
              <w:t xml:space="preserve">s </w:t>
            </w:r>
            <w:r w:rsidRPr="0098465C">
              <w:rPr>
                <w:b/>
                <w:color w:val="FFFFFF" w:themeColor="background1"/>
              </w:rPr>
              <w:t xml:space="preserve">prévisionnel </w:t>
            </w:r>
            <w:r w:rsidR="000233A7">
              <w:rPr>
                <w:b/>
                <w:color w:val="FFFFFF" w:themeColor="background1"/>
              </w:rPr>
              <w:t>(argumenter le choix du dimensionnement du local)</w:t>
            </w:r>
          </w:p>
        </w:tc>
        <w:tc>
          <w:tcPr>
            <w:tcW w:w="6977" w:type="dxa"/>
          </w:tcPr>
          <w:p w14:paraId="5CE65A06" w14:textId="77777777" w:rsidR="00E764E6" w:rsidRDefault="00E764E6" w:rsidP="008414DA"/>
        </w:tc>
      </w:tr>
      <w:tr w:rsidR="00E764E6" w14:paraId="75BB9223" w14:textId="77777777" w:rsidTr="008414DA">
        <w:tc>
          <w:tcPr>
            <w:tcW w:w="2235" w:type="dxa"/>
            <w:shd w:val="clear" w:color="auto" w:fill="9BBB59" w:themeFill="accent3"/>
          </w:tcPr>
          <w:p w14:paraId="25CBC296" w14:textId="77777777" w:rsidR="00E764E6" w:rsidRPr="0098465C" w:rsidRDefault="00E764E6" w:rsidP="008414D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Localisation du site</w:t>
            </w:r>
          </w:p>
        </w:tc>
        <w:tc>
          <w:tcPr>
            <w:tcW w:w="6977" w:type="dxa"/>
          </w:tcPr>
          <w:p w14:paraId="14F4C3B2" w14:textId="77777777" w:rsidR="00E764E6" w:rsidRDefault="00E764E6" w:rsidP="008414DA"/>
          <w:p w14:paraId="0D0436EB" w14:textId="77777777" w:rsidR="007067F2" w:rsidRDefault="007067F2" w:rsidP="008414DA"/>
        </w:tc>
      </w:tr>
      <w:tr w:rsidR="001351FC" w14:paraId="359808B9" w14:textId="77777777" w:rsidTr="008414DA">
        <w:tc>
          <w:tcPr>
            <w:tcW w:w="2235" w:type="dxa"/>
            <w:shd w:val="clear" w:color="auto" w:fill="9BBB59" w:themeFill="accent3"/>
          </w:tcPr>
          <w:p w14:paraId="37E22E78" w14:textId="77777777" w:rsidR="001351FC" w:rsidRDefault="001351FC" w:rsidP="008414D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Année de construction</w:t>
            </w:r>
          </w:p>
        </w:tc>
        <w:tc>
          <w:tcPr>
            <w:tcW w:w="6977" w:type="dxa"/>
          </w:tcPr>
          <w:p w14:paraId="7B1D7ED7" w14:textId="77777777" w:rsidR="001351FC" w:rsidRDefault="001351FC" w:rsidP="008414DA"/>
        </w:tc>
      </w:tr>
      <w:tr w:rsidR="00E42BD2" w14:paraId="16EC4B1D" w14:textId="77777777" w:rsidTr="008414DA">
        <w:tc>
          <w:tcPr>
            <w:tcW w:w="2235" w:type="dxa"/>
            <w:shd w:val="clear" w:color="auto" w:fill="9BBB59" w:themeFill="accent3"/>
          </w:tcPr>
          <w:p w14:paraId="24937C8C" w14:textId="77777777" w:rsidR="00E42BD2" w:rsidRDefault="00E42BD2" w:rsidP="0059612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logements suivant leur taille T</w:t>
            </w:r>
            <w:proofErr w:type="gramStart"/>
            <w:r>
              <w:rPr>
                <w:b/>
                <w:color w:val="FFFFFF" w:themeColor="background1"/>
              </w:rPr>
              <w:t>1,T</w:t>
            </w:r>
            <w:proofErr w:type="gramEnd"/>
            <w:r>
              <w:rPr>
                <w:b/>
                <w:color w:val="FFFFFF" w:themeColor="background1"/>
              </w:rPr>
              <w:t>2,T3…</w:t>
            </w:r>
          </w:p>
        </w:tc>
        <w:tc>
          <w:tcPr>
            <w:tcW w:w="6977" w:type="dxa"/>
          </w:tcPr>
          <w:p w14:paraId="491DCA72" w14:textId="77777777" w:rsidR="00E42BD2" w:rsidRDefault="00E42BD2" w:rsidP="00596128"/>
        </w:tc>
      </w:tr>
    </w:tbl>
    <w:p w14:paraId="020A46E5" w14:textId="77777777" w:rsidR="0098465C" w:rsidRDefault="0098465C" w:rsidP="009846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764E6" w14:paraId="5E66E93E" w14:textId="77777777" w:rsidTr="001C385D">
        <w:tc>
          <w:tcPr>
            <w:tcW w:w="9212" w:type="dxa"/>
            <w:gridSpan w:val="2"/>
            <w:shd w:val="clear" w:color="auto" w:fill="9BBB59" w:themeFill="accent3"/>
          </w:tcPr>
          <w:p w14:paraId="5F4E6ADF" w14:textId="77777777" w:rsidR="00E764E6" w:rsidRDefault="00E764E6" w:rsidP="008414DA">
            <w:r>
              <w:rPr>
                <w:b/>
                <w:color w:val="FFFFFF" w:themeColor="background1"/>
              </w:rPr>
              <w:t>Projet n°2</w:t>
            </w:r>
          </w:p>
        </w:tc>
      </w:tr>
      <w:tr w:rsidR="000233A7" w14:paraId="55B93E69" w14:textId="77777777" w:rsidTr="008414DA">
        <w:tc>
          <w:tcPr>
            <w:tcW w:w="2235" w:type="dxa"/>
            <w:shd w:val="clear" w:color="auto" w:fill="9BBB59" w:themeFill="accent3"/>
          </w:tcPr>
          <w:p w14:paraId="2D0EE683" w14:textId="77777777" w:rsidR="000233A7" w:rsidRPr="0098465C" w:rsidRDefault="000233A7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Contexte du projet (politique RSE, besoin constaté sur la résidence, demande des locataires …)</w:t>
            </w:r>
          </w:p>
        </w:tc>
        <w:tc>
          <w:tcPr>
            <w:tcW w:w="6977" w:type="dxa"/>
          </w:tcPr>
          <w:p w14:paraId="2FADF427" w14:textId="77777777" w:rsidR="000233A7" w:rsidRDefault="000233A7" w:rsidP="000233A7"/>
          <w:p w14:paraId="3F7C375D" w14:textId="77777777" w:rsidR="000233A7" w:rsidRDefault="000233A7" w:rsidP="000233A7"/>
          <w:p w14:paraId="1B64B14C" w14:textId="77777777" w:rsidR="000233A7" w:rsidRDefault="000233A7" w:rsidP="000233A7"/>
          <w:p w14:paraId="00F2612B" w14:textId="77777777" w:rsidR="000233A7" w:rsidRDefault="000233A7" w:rsidP="000233A7"/>
          <w:p w14:paraId="6D8656B5" w14:textId="77777777" w:rsidR="000233A7" w:rsidRDefault="000233A7" w:rsidP="000233A7"/>
        </w:tc>
      </w:tr>
      <w:tr w:rsidR="000233A7" w14:paraId="2AFE472F" w14:textId="77777777" w:rsidTr="00E764E6">
        <w:trPr>
          <w:trHeight w:val="959"/>
        </w:trPr>
        <w:tc>
          <w:tcPr>
            <w:tcW w:w="2235" w:type="dxa"/>
            <w:shd w:val="clear" w:color="auto" w:fill="9BBB59" w:themeFill="accent3"/>
          </w:tcPr>
          <w:p w14:paraId="3E9C33A9" w14:textId="77777777" w:rsidR="000233A7" w:rsidRPr="0098465C" w:rsidRDefault="000233A7" w:rsidP="000233A7">
            <w:pPr>
              <w:rPr>
                <w:b/>
                <w:color w:val="FFFFFF" w:themeColor="background1"/>
              </w:rPr>
            </w:pPr>
            <w:r w:rsidRPr="0098465C">
              <w:rPr>
                <w:b/>
                <w:color w:val="FFFFFF" w:themeColor="background1"/>
              </w:rPr>
              <w:t>Nombre de place</w:t>
            </w:r>
            <w:r>
              <w:rPr>
                <w:b/>
                <w:color w:val="FFFFFF" w:themeColor="background1"/>
              </w:rPr>
              <w:t xml:space="preserve">s </w:t>
            </w:r>
            <w:r w:rsidRPr="0098465C">
              <w:rPr>
                <w:b/>
                <w:color w:val="FFFFFF" w:themeColor="background1"/>
              </w:rPr>
              <w:t xml:space="preserve">prévisionnel </w:t>
            </w:r>
            <w:r>
              <w:rPr>
                <w:b/>
                <w:color w:val="FFFFFF" w:themeColor="background1"/>
              </w:rPr>
              <w:t>(argumenter le choix du dimensionnement du local)</w:t>
            </w:r>
          </w:p>
        </w:tc>
        <w:tc>
          <w:tcPr>
            <w:tcW w:w="6977" w:type="dxa"/>
          </w:tcPr>
          <w:p w14:paraId="0976BB5B" w14:textId="77777777" w:rsidR="000233A7" w:rsidRDefault="000233A7" w:rsidP="000233A7"/>
        </w:tc>
      </w:tr>
      <w:tr w:rsidR="000233A7" w14:paraId="675A9488" w14:textId="77777777" w:rsidTr="008414DA">
        <w:tc>
          <w:tcPr>
            <w:tcW w:w="2235" w:type="dxa"/>
            <w:shd w:val="clear" w:color="auto" w:fill="9BBB59" w:themeFill="accent3"/>
          </w:tcPr>
          <w:p w14:paraId="77FDA798" w14:textId="77777777" w:rsidR="000233A7" w:rsidRPr="0098465C" w:rsidRDefault="000233A7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Localisation du site</w:t>
            </w:r>
          </w:p>
        </w:tc>
        <w:tc>
          <w:tcPr>
            <w:tcW w:w="6977" w:type="dxa"/>
          </w:tcPr>
          <w:p w14:paraId="59136409" w14:textId="77777777" w:rsidR="000233A7" w:rsidRDefault="000233A7" w:rsidP="000233A7"/>
          <w:p w14:paraId="57F183D0" w14:textId="77777777" w:rsidR="000233A7" w:rsidRDefault="000233A7" w:rsidP="000233A7"/>
        </w:tc>
      </w:tr>
      <w:tr w:rsidR="001351FC" w14:paraId="07BADC53" w14:textId="77777777" w:rsidTr="008414DA">
        <w:tc>
          <w:tcPr>
            <w:tcW w:w="2235" w:type="dxa"/>
            <w:shd w:val="clear" w:color="auto" w:fill="9BBB59" w:themeFill="accent3"/>
          </w:tcPr>
          <w:p w14:paraId="19011AAC" w14:textId="77777777" w:rsidR="001351FC" w:rsidRDefault="001351FC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Année de construction</w:t>
            </w:r>
          </w:p>
        </w:tc>
        <w:tc>
          <w:tcPr>
            <w:tcW w:w="6977" w:type="dxa"/>
          </w:tcPr>
          <w:p w14:paraId="5A68F639" w14:textId="77777777" w:rsidR="001351FC" w:rsidRDefault="001351FC" w:rsidP="000233A7"/>
        </w:tc>
      </w:tr>
      <w:tr w:rsidR="000233A7" w14:paraId="3CC02E16" w14:textId="77777777" w:rsidTr="008414DA">
        <w:tc>
          <w:tcPr>
            <w:tcW w:w="2235" w:type="dxa"/>
            <w:shd w:val="clear" w:color="auto" w:fill="9BBB59" w:themeFill="accent3"/>
          </w:tcPr>
          <w:p w14:paraId="26A31A0C" w14:textId="77777777" w:rsidR="000233A7" w:rsidRDefault="000233A7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logements suivant leur taille T</w:t>
            </w:r>
            <w:proofErr w:type="gramStart"/>
            <w:r>
              <w:rPr>
                <w:b/>
                <w:color w:val="FFFFFF" w:themeColor="background1"/>
              </w:rPr>
              <w:t>1,T</w:t>
            </w:r>
            <w:proofErr w:type="gramEnd"/>
            <w:r>
              <w:rPr>
                <w:b/>
                <w:color w:val="FFFFFF" w:themeColor="background1"/>
              </w:rPr>
              <w:t>2,T3…</w:t>
            </w:r>
          </w:p>
        </w:tc>
        <w:tc>
          <w:tcPr>
            <w:tcW w:w="6977" w:type="dxa"/>
          </w:tcPr>
          <w:p w14:paraId="5A2AF32F" w14:textId="77777777" w:rsidR="000233A7" w:rsidRDefault="000233A7" w:rsidP="000233A7"/>
        </w:tc>
      </w:tr>
    </w:tbl>
    <w:p w14:paraId="33B4DDEE" w14:textId="77777777" w:rsidR="0098465C" w:rsidRDefault="0098465C" w:rsidP="0098465C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764E6" w14:paraId="31BFFD0D" w14:textId="77777777" w:rsidTr="008414DA">
        <w:tc>
          <w:tcPr>
            <w:tcW w:w="9212" w:type="dxa"/>
            <w:gridSpan w:val="2"/>
            <w:shd w:val="clear" w:color="auto" w:fill="9BBB59" w:themeFill="accent3"/>
          </w:tcPr>
          <w:p w14:paraId="3CB2C86E" w14:textId="77777777" w:rsidR="00E764E6" w:rsidRDefault="00E764E6" w:rsidP="008414DA">
            <w:r>
              <w:rPr>
                <w:b/>
                <w:color w:val="FFFFFF" w:themeColor="background1"/>
              </w:rPr>
              <w:t>Projet n°3</w:t>
            </w:r>
          </w:p>
        </w:tc>
      </w:tr>
      <w:tr w:rsidR="000233A7" w14:paraId="692BEAE1" w14:textId="77777777" w:rsidTr="008414DA">
        <w:tc>
          <w:tcPr>
            <w:tcW w:w="2235" w:type="dxa"/>
            <w:shd w:val="clear" w:color="auto" w:fill="9BBB59" w:themeFill="accent3"/>
          </w:tcPr>
          <w:p w14:paraId="2D5BB470" w14:textId="77777777" w:rsidR="000233A7" w:rsidRPr="0098465C" w:rsidRDefault="000233A7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Contexte du projet </w:t>
            </w:r>
            <w:r>
              <w:rPr>
                <w:b/>
                <w:color w:val="FFFFFF" w:themeColor="background1"/>
              </w:rPr>
              <w:lastRenderedPageBreak/>
              <w:t>(politique RSE, besoin constaté sur la résidence, demande des locataires …)</w:t>
            </w:r>
          </w:p>
        </w:tc>
        <w:tc>
          <w:tcPr>
            <w:tcW w:w="6977" w:type="dxa"/>
          </w:tcPr>
          <w:p w14:paraId="322608ED" w14:textId="77777777" w:rsidR="000233A7" w:rsidRDefault="000233A7" w:rsidP="000233A7"/>
          <w:p w14:paraId="78313693" w14:textId="77777777" w:rsidR="000233A7" w:rsidRDefault="000233A7" w:rsidP="000233A7"/>
          <w:p w14:paraId="13079460" w14:textId="77777777" w:rsidR="000233A7" w:rsidRDefault="000233A7" w:rsidP="000233A7"/>
          <w:p w14:paraId="24D3DACD" w14:textId="77777777" w:rsidR="000233A7" w:rsidRDefault="000233A7" w:rsidP="000233A7"/>
          <w:p w14:paraId="6E7DBF97" w14:textId="77777777" w:rsidR="000233A7" w:rsidRDefault="000233A7" w:rsidP="000233A7"/>
        </w:tc>
      </w:tr>
      <w:tr w:rsidR="000233A7" w14:paraId="6DAF2DA7" w14:textId="77777777" w:rsidTr="008414DA">
        <w:trPr>
          <w:trHeight w:val="959"/>
        </w:trPr>
        <w:tc>
          <w:tcPr>
            <w:tcW w:w="2235" w:type="dxa"/>
            <w:shd w:val="clear" w:color="auto" w:fill="9BBB59" w:themeFill="accent3"/>
          </w:tcPr>
          <w:p w14:paraId="54DEB0A6" w14:textId="77777777" w:rsidR="000233A7" w:rsidRPr="0098465C" w:rsidRDefault="000233A7" w:rsidP="000233A7">
            <w:pPr>
              <w:rPr>
                <w:b/>
                <w:color w:val="FFFFFF" w:themeColor="background1"/>
              </w:rPr>
            </w:pPr>
            <w:r w:rsidRPr="0098465C">
              <w:rPr>
                <w:b/>
                <w:color w:val="FFFFFF" w:themeColor="background1"/>
              </w:rPr>
              <w:lastRenderedPageBreak/>
              <w:t>Nombre de place</w:t>
            </w:r>
            <w:r>
              <w:rPr>
                <w:b/>
                <w:color w:val="FFFFFF" w:themeColor="background1"/>
              </w:rPr>
              <w:t xml:space="preserve">s </w:t>
            </w:r>
            <w:r w:rsidRPr="0098465C">
              <w:rPr>
                <w:b/>
                <w:color w:val="FFFFFF" w:themeColor="background1"/>
              </w:rPr>
              <w:t xml:space="preserve">prévisionnel </w:t>
            </w:r>
            <w:r>
              <w:rPr>
                <w:b/>
                <w:color w:val="FFFFFF" w:themeColor="background1"/>
              </w:rPr>
              <w:t>(argumenter le choix du dimensionnement du local)</w:t>
            </w:r>
          </w:p>
        </w:tc>
        <w:tc>
          <w:tcPr>
            <w:tcW w:w="6977" w:type="dxa"/>
          </w:tcPr>
          <w:p w14:paraId="7E2BB441" w14:textId="77777777" w:rsidR="000233A7" w:rsidRDefault="000233A7" w:rsidP="000233A7"/>
        </w:tc>
      </w:tr>
      <w:tr w:rsidR="000233A7" w14:paraId="66648797" w14:textId="77777777" w:rsidTr="008414DA">
        <w:tc>
          <w:tcPr>
            <w:tcW w:w="2235" w:type="dxa"/>
            <w:shd w:val="clear" w:color="auto" w:fill="9BBB59" w:themeFill="accent3"/>
          </w:tcPr>
          <w:p w14:paraId="74774C3C" w14:textId="77777777" w:rsidR="000233A7" w:rsidRPr="0098465C" w:rsidRDefault="000233A7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Localisation du site</w:t>
            </w:r>
          </w:p>
        </w:tc>
        <w:tc>
          <w:tcPr>
            <w:tcW w:w="6977" w:type="dxa"/>
          </w:tcPr>
          <w:p w14:paraId="1FB4A1A5" w14:textId="77777777" w:rsidR="000233A7" w:rsidRDefault="000233A7" w:rsidP="000233A7"/>
          <w:p w14:paraId="6FA9F68E" w14:textId="77777777" w:rsidR="000233A7" w:rsidRDefault="000233A7" w:rsidP="000233A7"/>
        </w:tc>
      </w:tr>
      <w:tr w:rsidR="001351FC" w14:paraId="640606D4" w14:textId="77777777" w:rsidTr="008414DA">
        <w:tc>
          <w:tcPr>
            <w:tcW w:w="2235" w:type="dxa"/>
            <w:shd w:val="clear" w:color="auto" w:fill="9BBB59" w:themeFill="accent3"/>
          </w:tcPr>
          <w:p w14:paraId="39B29C2C" w14:textId="77777777" w:rsidR="001351FC" w:rsidRDefault="001351FC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Année de construction</w:t>
            </w:r>
          </w:p>
        </w:tc>
        <w:tc>
          <w:tcPr>
            <w:tcW w:w="6977" w:type="dxa"/>
          </w:tcPr>
          <w:p w14:paraId="141E288B" w14:textId="77777777" w:rsidR="001351FC" w:rsidRDefault="001351FC" w:rsidP="000233A7"/>
        </w:tc>
      </w:tr>
      <w:tr w:rsidR="000233A7" w14:paraId="4AA2DABA" w14:textId="77777777" w:rsidTr="008414DA">
        <w:tc>
          <w:tcPr>
            <w:tcW w:w="2235" w:type="dxa"/>
            <w:shd w:val="clear" w:color="auto" w:fill="9BBB59" w:themeFill="accent3"/>
          </w:tcPr>
          <w:p w14:paraId="5640E4E8" w14:textId="77777777" w:rsidR="000233A7" w:rsidRDefault="000233A7" w:rsidP="000233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logements suivant leur taille T</w:t>
            </w:r>
            <w:proofErr w:type="gramStart"/>
            <w:r>
              <w:rPr>
                <w:b/>
                <w:color w:val="FFFFFF" w:themeColor="background1"/>
              </w:rPr>
              <w:t>1,T</w:t>
            </w:r>
            <w:proofErr w:type="gramEnd"/>
            <w:r>
              <w:rPr>
                <w:b/>
                <w:color w:val="FFFFFF" w:themeColor="background1"/>
              </w:rPr>
              <w:t>2,T3…</w:t>
            </w:r>
          </w:p>
        </w:tc>
        <w:tc>
          <w:tcPr>
            <w:tcW w:w="6977" w:type="dxa"/>
          </w:tcPr>
          <w:p w14:paraId="129A75B8" w14:textId="77777777" w:rsidR="000233A7" w:rsidRDefault="000233A7" w:rsidP="000233A7"/>
        </w:tc>
      </w:tr>
    </w:tbl>
    <w:p w14:paraId="64ADE4F7" w14:textId="77777777" w:rsidR="00E764E6" w:rsidRPr="0098465C" w:rsidRDefault="00E764E6" w:rsidP="0098465C">
      <w:pPr>
        <w:rPr>
          <w:b/>
          <w:u w:val="single"/>
        </w:rPr>
      </w:pPr>
    </w:p>
    <w:sectPr w:rsidR="00E764E6" w:rsidRPr="0098465C" w:rsidSect="004E1871">
      <w:headerReference w:type="default" r:id="rId7"/>
      <w:footerReference w:type="default" r:id="rId8"/>
      <w:pgSz w:w="11906" w:h="16838"/>
      <w:pgMar w:top="1417" w:right="1417" w:bottom="567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61CA" w14:textId="77777777" w:rsidR="00672704" w:rsidRDefault="00672704" w:rsidP="00C16409">
      <w:pPr>
        <w:spacing w:after="0" w:line="240" w:lineRule="auto"/>
      </w:pPr>
      <w:r>
        <w:separator/>
      </w:r>
    </w:p>
  </w:endnote>
  <w:endnote w:type="continuationSeparator" w:id="0">
    <w:p w14:paraId="22991923" w14:textId="77777777" w:rsidR="00672704" w:rsidRDefault="00672704" w:rsidP="00C1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A068" w14:textId="77777777" w:rsidR="007E0557" w:rsidRPr="007E0557" w:rsidRDefault="0036630A" w:rsidP="007E0557">
    <w:pPr>
      <w:pStyle w:val="Pieddepage"/>
      <w:jc w:val="center"/>
      <w:rPr>
        <w:sz w:val="20"/>
      </w:rPr>
    </w:pPr>
    <w:r>
      <w:rPr>
        <w:sz w:val="20"/>
      </w:rPr>
      <w:t>Inventage Energie &amp; Environnement – 48 rue Albert 75013 Paris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BF05" w14:textId="77777777" w:rsidR="00672704" w:rsidRDefault="00672704" w:rsidP="00C16409">
      <w:pPr>
        <w:spacing w:after="0" w:line="240" w:lineRule="auto"/>
      </w:pPr>
      <w:r>
        <w:separator/>
      </w:r>
    </w:p>
  </w:footnote>
  <w:footnote w:type="continuationSeparator" w:id="0">
    <w:p w14:paraId="7360AE11" w14:textId="77777777" w:rsidR="00672704" w:rsidRDefault="00672704" w:rsidP="00C1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73"/>
      <w:gridCol w:w="6524"/>
      <w:gridCol w:w="1992"/>
    </w:tblGrid>
    <w:tr w:rsidR="00435E98" w14:paraId="127423CF" w14:textId="77777777" w:rsidTr="004E1871">
      <w:trPr>
        <w:cantSplit/>
        <w:trHeight w:val="817"/>
        <w:jc w:val="center"/>
      </w:trPr>
      <w:tc>
        <w:tcPr>
          <w:tcW w:w="2273" w:type="dxa"/>
          <w:vMerge w:val="restart"/>
        </w:tcPr>
        <w:p w14:paraId="2EAA0A74" w14:textId="77777777" w:rsidR="007A106C" w:rsidRPr="00EF4EC3" w:rsidRDefault="007A106C" w:rsidP="00847606">
          <w:pPr>
            <w:pStyle w:val="En-tte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C5FD5F6" w14:textId="77777777" w:rsidR="007A106C" w:rsidRPr="00EF4EC3" w:rsidRDefault="00435E98" w:rsidP="00C16409">
          <w:pPr>
            <w:pStyle w:val="En-tte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noProof/>
              <w:lang w:eastAsia="fr-FR"/>
            </w:rPr>
            <w:drawing>
              <wp:inline distT="0" distB="0" distL="0" distR="0" wp14:anchorId="4F9D42DA" wp14:editId="5F1A8853">
                <wp:extent cx="1223723" cy="429895"/>
                <wp:effectExtent l="0" t="0" r="0" b="825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ALVEOLE - DEFI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788" cy="444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13A025B2" w14:textId="77777777" w:rsidR="007A106C" w:rsidRPr="00B41373" w:rsidRDefault="00AE26F1" w:rsidP="007067F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Fiche recensement de projet</w:t>
          </w:r>
        </w:p>
      </w:tc>
      <w:tc>
        <w:tcPr>
          <w:tcW w:w="1992" w:type="dxa"/>
          <w:vMerge w:val="restart"/>
          <w:vAlign w:val="center"/>
        </w:tcPr>
        <w:p w14:paraId="01D2E3A7" w14:textId="77777777" w:rsidR="007A106C" w:rsidRPr="00AC7FEF" w:rsidRDefault="00AE26F1" w:rsidP="00AE26F1">
          <w:pPr>
            <w:pStyle w:val="En-tte"/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Cs/>
              <w:sz w:val="24"/>
              <w:szCs w:val="24"/>
            </w:rPr>
            <w:instrText xml:space="preserve"> TIME \@ "dd/MM/yy" </w:instrText>
          </w:r>
          <w:r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C25D84">
            <w:rPr>
              <w:rFonts w:ascii="Arial" w:hAnsi="Arial" w:cs="Arial"/>
              <w:bCs/>
              <w:noProof/>
              <w:sz w:val="24"/>
              <w:szCs w:val="24"/>
            </w:rPr>
            <w:t>04/10/17</w:t>
          </w:r>
          <w:r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435E98" w14:paraId="42B18DA8" w14:textId="77777777" w:rsidTr="004E1871">
      <w:trPr>
        <w:cantSplit/>
        <w:trHeight w:val="735"/>
        <w:jc w:val="center"/>
      </w:trPr>
      <w:tc>
        <w:tcPr>
          <w:tcW w:w="2273" w:type="dxa"/>
          <w:vMerge/>
          <w:vAlign w:val="center"/>
        </w:tcPr>
        <w:p w14:paraId="0C8E8124" w14:textId="77777777" w:rsidR="007A106C" w:rsidRDefault="007A106C" w:rsidP="00AC7FEF">
          <w:pPr>
            <w:pStyle w:val="En-tte"/>
            <w:jc w:val="center"/>
            <w:rPr>
              <w:sz w:val="16"/>
              <w:szCs w:val="16"/>
            </w:rPr>
          </w:pPr>
        </w:p>
      </w:tc>
      <w:tc>
        <w:tcPr>
          <w:tcW w:w="6524" w:type="dxa"/>
          <w:vAlign w:val="center"/>
        </w:tcPr>
        <w:p w14:paraId="51FCEA64" w14:textId="77777777" w:rsidR="007A106C" w:rsidRPr="00045269" w:rsidRDefault="002C2DF2" w:rsidP="004E1871">
          <w:pPr>
            <w:pStyle w:val="En-tt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C2DF2">
            <w:rPr>
              <w:rFonts w:ascii="Arial" w:hAnsi="Arial" w:cs="Arial"/>
              <w:b/>
              <w:bCs/>
              <w:sz w:val="20"/>
              <w:szCs w:val="16"/>
            </w:rPr>
            <w:t>Programme Alvéole</w:t>
          </w:r>
        </w:p>
      </w:tc>
      <w:tc>
        <w:tcPr>
          <w:tcW w:w="1992" w:type="dxa"/>
          <w:vMerge/>
          <w:vAlign w:val="center"/>
        </w:tcPr>
        <w:p w14:paraId="6EB8CD86" w14:textId="77777777" w:rsidR="007A106C" w:rsidRPr="00AC7FEF" w:rsidRDefault="007A106C" w:rsidP="00AC7FEF">
          <w:pPr>
            <w:pStyle w:val="En-tte"/>
            <w:jc w:val="center"/>
            <w:rPr>
              <w:rFonts w:ascii="Arial" w:hAnsi="Arial" w:cs="Arial"/>
              <w:bCs/>
              <w:sz w:val="24"/>
              <w:szCs w:val="16"/>
            </w:rPr>
          </w:pPr>
        </w:p>
      </w:tc>
    </w:tr>
  </w:tbl>
  <w:p w14:paraId="3094492A" w14:textId="77777777" w:rsidR="00BF78C6" w:rsidRDefault="00BF78C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1DFE"/>
    <w:multiLevelType w:val="hybridMultilevel"/>
    <w:tmpl w:val="A7C486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0386"/>
    <w:multiLevelType w:val="hybridMultilevel"/>
    <w:tmpl w:val="AAD66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7663"/>
    <w:multiLevelType w:val="hybridMultilevel"/>
    <w:tmpl w:val="96B4E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51673"/>
    <w:multiLevelType w:val="hybridMultilevel"/>
    <w:tmpl w:val="96B4E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5006B"/>
    <w:multiLevelType w:val="hybridMultilevel"/>
    <w:tmpl w:val="51081210"/>
    <w:lvl w:ilvl="0" w:tplc="F6CE0424">
      <w:start w:val="31"/>
      <w:numFmt w:val="bullet"/>
      <w:lvlText w:val=""/>
      <w:lvlJc w:val="left"/>
      <w:pPr>
        <w:ind w:left="107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63F2373"/>
    <w:multiLevelType w:val="hybridMultilevel"/>
    <w:tmpl w:val="7A4A0666"/>
    <w:lvl w:ilvl="0" w:tplc="349459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2F30"/>
    <w:multiLevelType w:val="hybridMultilevel"/>
    <w:tmpl w:val="EF8C6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0A4B"/>
    <w:multiLevelType w:val="hybridMultilevel"/>
    <w:tmpl w:val="9A9CC360"/>
    <w:lvl w:ilvl="0" w:tplc="7638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1567D"/>
    <w:multiLevelType w:val="hybridMultilevel"/>
    <w:tmpl w:val="3B0225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63735"/>
    <w:multiLevelType w:val="hybridMultilevel"/>
    <w:tmpl w:val="0066B2E6"/>
    <w:lvl w:ilvl="0" w:tplc="A53A324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56CE5339"/>
    <w:multiLevelType w:val="hybridMultilevel"/>
    <w:tmpl w:val="A7AE5468"/>
    <w:lvl w:ilvl="0" w:tplc="C512F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426BA"/>
    <w:multiLevelType w:val="hybridMultilevel"/>
    <w:tmpl w:val="5F2C81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D4620"/>
    <w:multiLevelType w:val="hybridMultilevel"/>
    <w:tmpl w:val="152CB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752"/>
    <w:multiLevelType w:val="hybridMultilevel"/>
    <w:tmpl w:val="1FFA090A"/>
    <w:lvl w:ilvl="0" w:tplc="349459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D0DF2"/>
    <w:multiLevelType w:val="hybridMultilevel"/>
    <w:tmpl w:val="39BC6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71F80"/>
    <w:multiLevelType w:val="hybridMultilevel"/>
    <w:tmpl w:val="8CD0AA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B1711"/>
    <w:multiLevelType w:val="hybridMultilevel"/>
    <w:tmpl w:val="4BCA113A"/>
    <w:lvl w:ilvl="0" w:tplc="F6CE0424">
      <w:start w:val="31"/>
      <w:numFmt w:val="bullet"/>
      <w:lvlText w:val=""/>
      <w:lvlJc w:val="left"/>
      <w:pPr>
        <w:ind w:left="107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81F0C"/>
    <w:multiLevelType w:val="hybridMultilevel"/>
    <w:tmpl w:val="F44A3A88"/>
    <w:lvl w:ilvl="0" w:tplc="86969288">
      <w:start w:val="20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D7629"/>
    <w:multiLevelType w:val="hybridMultilevel"/>
    <w:tmpl w:val="571E6C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4"/>
  </w:num>
  <w:num w:numId="12">
    <w:abstractNumId w:val="9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6"/>
    <w:rsid w:val="000233A7"/>
    <w:rsid w:val="000A729C"/>
    <w:rsid w:val="00111E54"/>
    <w:rsid w:val="00134A03"/>
    <w:rsid w:val="001351FC"/>
    <w:rsid w:val="00157B04"/>
    <w:rsid w:val="001E56EC"/>
    <w:rsid w:val="001E5722"/>
    <w:rsid w:val="001F414E"/>
    <w:rsid w:val="00277A0C"/>
    <w:rsid w:val="00282A96"/>
    <w:rsid w:val="002A6E78"/>
    <w:rsid w:val="002C2DF2"/>
    <w:rsid w:val="002E6FFB"/>
    <w:rsid w:val="002E712E"/>
    <w:rsid w:val="00350E3E"/>
    <w:rsid w:val="003524B9"/>
    <w:rsid w:val="0036630A"/>
    <w:rsid w:val="00377F00"/>
    <w:rsid w:val="00400E64"/>
    <w:rsid w:val="00433CB0"/>
    <w:rsid w:val="00435E98"/>
    <w:rsid w:val="004A26AF"/>
    <w:rsid w:val="004C5973"/>
    <w:rsid w:val="004D693E"/>
    <w:rsid w:val="004E1871"/>
    <w:rsid w:val="005033D1"/>
    <w:rsid w:val="00504681"/>
    <w:rsid w:val="00515255"/>
    <w:rsid w:val="0054636E"/>
    <w:rsid w:val="00566152"/>
    <w:rsid w:val="00576DC6"/>
    <w:rsid w:val="005A101C"/>
    <w:rsid w:val="005D2A45"/>
    <w:rsid w:val="005D4EB1"/>
    <w:rsid w:val="005E71D5"/>
    <w:rsid w:val="00643E2F"/>
    <w:rsid w:val="00655B6A"/>
    <w:rsid w:val="00672704"/>
    <w:rsid w:val="006950D8"/>
    <w:rsid w:val="00697EE0"/>
    <w:rsid w:val="006B6852"/>
    <w:rsid w:val="006B7409"/>
    <w:rsid w:val="006D5441"/>
    <w:rsid w:val="00706280"/>
    <w:rsid w:val="007067F2"/>
    <w:rsid w:val="00721891"/>
    <w:rsid w:val="00724597"/>
    <w:rsid w:val="00797817"/>
    <w:rsid w:val="007A106C"/>
    <w:rsid w:val="007B2F94"/>
    <w:rsid w:val="007E0557"/>
    <w:rsid w:val="007E5090"/>
    <w:rsid w:val="00847606"/>
    <w:rsid w:val="008647E1"/>
    <w:rsid w:val="00875C15"/>
    <w:rsid w:val="00884007"/>
    <w:rsid w:val="008A2246"/>
    <w:rsid w:val="008F474C"/>
    <w:rsid w:val="00915DAE"/>
    <w:rsid w:val="00923EC9"/>
    <w:rsid w:val="00925B49"/>
    <w:rsid w:val="00933C2A"/>
    <w:rsid w:val="00971DA2"/>
    <w:rsid w:val="00982B3C"/>
    <w:rsid w:val="0098465C"/>
    <w:rsid w:val="00A25817"/>
    <w:rsid w:val="00A26427"/>
    <w:rsid w:val="00AA16D6"/>
    <w:rsid w:val="00AB0312"/>
    <w:rsid w:val="00AC7FEF"/>
    <w:rsid w:val="00AE26F1"/>
    <w:rsid w:val="00B94D0B"/>
    <w:rsid w:val="00B97452"/>
    <w:rsid w:val="00BF78C6"/>
    <w:rsid w:val="00BF7ACD"/>
    <w:rsid w:val="00C16409"/>
    <w:rsid w:val="00C25D84"/>
    <w:rsid w:val="00C26012"/>
    <w:rsid w:val="00C26069"/>
    <w:rsid w:val="00C46C7F"/>
    <w:rsid w:val="00C7297D"/>
    <w:rsid w:val="00CA1C99"/>
    <w:rsid w:val="00CD109B"/>
    <w:rsid w:val="00D2787C"/>
    <w:rsid w:val="00D50A34"/>
    <w:rsid w:val="00D65CAF"/>
    <w:rsid w:val="00D90CEF"/>
    <w:rsid w:val="00DC5166"/>
    <w:rsid w:val="00DC7F91"/>
    <w:rsid w:val="00E42BD2"/>
    <w:rsid w:val="00E543CB"/>
    <w:rsid w:val="00E711A0"/>
    <w:rsid w:val="00E764E6"/>
    <w:rsid w:val="00EA68CD"/>
    <w:rsid w:val="00EB0B79"/>
    <w:rsid w:val="00EC13A9"/>
    <w:rsid w:val="00EF4EC3"/>
    <w:rsid w:val="00EF7AF5"/>
    <w:rsid w:val="00F46385"/>
    <w:rsid w:val="00F548A3"/>
    <w:rsid w:val="00FB6476"/>
    <w:rsid w:val="00FD19DA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3A61"/>
  <w15:docId w15:val="{57185A10-52EC-430B-9340-174D4E7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164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409"/>
  </w:style>
  <w:style w:type="paragraph" w:styleId="Pieddepage">
    <w:name w:val="footer"/>
    <w:basedOn w:val="Normal"/>
    <w:link w:val="PieddepageCar"/>
    <w:uiPriority w:val="99"/>
    <w:unhideWhenUsed/>
    <w:rsid w:val="00C1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409"/>
  </w:style>
  <w:style w:type="character" w:styleId="Numrodepage">
    <w:name w:val="page number"/>
    <w:basedOn w:val="Policepardfaut"/>
    <w:semiHidden/>
    <w:rsid w:val="00C16409"/>
  </w:style>
  <w:style w:type="paragraph" w:styleId="Textedebulles">
    <w:name w:val="Balloon Text"/>
    <w:basedOn w:val="Normal"/>
    <w:link w:val="TextedebullesCar"/>
    <w:uiPriority w:val="99"/>
    <w:semiHidden/>
    <w:unhideWhenUsed/>
    <w:rsid w:val="00C1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409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43CB"/>
    <w:pPr>
      <w:pBdr>
        <w:bottom w:val="single" w:sz="4" w:space="4" w:color="9BBB59" w:themeColor="accent3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43CB"/>
    <w:rPr>
      <w:b/>
      <w:bCs/>
      <w:i/>
      <w:iCs/>
      <w:color w:val="9BBB59" w:themeColor="accent3"/>
    </w:rPr>
  </w:style>
  <w:style w:type="table" w:styleId="Grilledutableau">
    <w:name w:val="Table Grid"/>
    <w:basedOn w:val="TableauNormal"/>
    <w:uiPriority w:val="59"/>
    <w:rsid w:val="0086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D2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 KENWARD</dc:creator>
  <cp:lastModifiedBy>Utilisateur de Microsoft Office</cp:lastModifiedBy>
  <cp:revision>2</cp:revision>
  <cp:lastPrinted>2017-01-17T16:07:00Z</cp:lastPrinted>
  <dcterms:created xsi:type="dcterms:W3CDTF">2017-10-04T13:10:00Z</dcterms:created>
  <dcterms:modified xsi:type="dcterms:W3CDTF">2017-10-04T13:10:00Z</dcterms:modified>
</cp:coreProperties>
</file>